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AQUESTIVE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7,885,637.00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7,992,647.00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7,992,647.00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AQUESTIVE THERAPEUTICS INC</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TECHNOLOGY DRIVE WARREN NJ 07059</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7992647</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7885637</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7992647</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AQUESTIVE THERAPEUTICS INC. No one person's interest in the common stock of AQUESTIVE THERAPEUTICS INC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6754</Characters>
  <CharactersWithSpaces>7953</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